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F9369" w14:textId="53E2F4AB" w:rsidR="00626F69" w:rsidRDefault="006C54BB" w:rsidP="006C54BB">
      <w:pPr>
        <w:jc w:val="center"/>
      </w:pPr>
      <w:r>
        <w:t>PRACA</w:t>
      </w:r>
    </w:p>
    <w:p w14:paraId="2509FCF5" w14:textId="032119E5" w:rsidR="006C54BB" w:rsidRDefault="006C54BB" w:rsidP="006C54BB">
      <w:pPr>
        <w:jc w:val="center"/>
      </w:pPr>
      <w:r>
        <w:t>PIELĘGNIARKA DO PUNKTU SZCZEPIEŃ</w:t>
      </w:r>
    </w:p>
    <w:p w14:paraId="017E0437" w14:textId="77777777" w:rsidR="006C54BB" w:rsidRDefault="006C54BB" w:rsidP="006C54BB">
      <w:pPr>
        <w:jc w:val="center"/>
      </w:pPr>
    </w:p>
    <w:p w14:paraId="5A8BB451" w14:textId="77777777" w:rsidR="006C54BB" w:rsidRPr="006C54BB" w:rsidRDefault="006C54BB" w:rsidP="006C54BB">
      <w:pPr>
        <w:jc w:val="both"/>
      </w:pPr>
      <w:r w:rsidRPr="006C54BB">
        <w:t xml:space="preserve">Przychodnia HIPOKRATES S.Królicki - </w:t>
      </w:r>
      <w:proofErr w:type="spellStart"/>
      <w:r w:rsidRPr="006C54BB">
        <w:t>J.Ślifirski</w:t>
      </w:r>
      <w:proofErr w:type="spellEnd"/>
      <w:r w:rsidRPr="006C54BB">
        <w:t xml:space="preserve"> sp. jawna szuka pielęgniarki do punktu szczepień.</w:t>
      </w:r>
    </w:p>
    <w:p w14:paraId="3C916FBA" w14:textId="77777777" w:rsidR="006C54BB" w:rsidRPr="006C54BB" w:rsidRDefault="006C54BB" w:rsidP="006C54BB">
      <w:pPr>
        <w:jc w:val="both"/>
      </w:pPr>
      <w:r w:rsidRPr="006C54BB">
        <w:rPr>
          <w:b/>
          <w:bCs/>
        </w:rPr>
        <w:t>Nasze wymagania</w:t>
      </w:r>
    </w:p>
    <w:p w14:paraId="3278066B" w14:textId="6FB082B9" w:rsidR="006C54BB" w:rsidRPr="006C54BB" w:rsidRDefault="006C54BB" w:rsidP="006C54BB">
      <w:pPr>
        <w:numPr>
          <w:ilvl w:val="0"/>
          <w:numId w:val="1"/>
        </w:numPr>
        <w:jc w:val="both"/>
      </w:pPr>
      <w:r w:rsidRPr="006C54BB">
        <w:t xml:space="preserve"> Wykształcenie kierunkowe w zakresie pielęgniarstwa</w:t>
      </w:r>
    </w:p>
    <w:p w14:paraId="419AF42A" w14:textId="51C0E225" w:rsidR="006C54BB" w:rsidRPr="006C54BB" w:rsidRDefault="006C54BB" w:rsidP="006C54BB">
      <w:pPr>
        <w:numPr>
          <w:ilvl w:val="0"/>
          <w:numId w:val="1"/>
        </w:numPr>
        <w:jc w:val="both"/>
      </w:pPr>
      <w:r w:rsidRPr="006C54BB">
        <w:t xml:space="preserve"> Aktualne prawo do wykonywania zawodu pielęgniarki</w:t>
      </w:r>
    </w:p>
    <w:p w14:paraId="7095B90F" w14:textId="266A2958" w:rsidR="006C54BB" w:rsidRPr="006C54BB" w:rsidRDefault="006C54BB" w:rsidP="006C54BB">
      <w:pPr>
        <w:numPr>
          <w:ilvl w:val="0"/>
          <w:numId w:val="1"/>
        </w:numPr>
        <w:jc w:val="both"/>
      </w:pPr>
      <w:r w:rsidRPr="006C54BB">
        <w:t xml:space="preserve"> Doświadczenie w pracy </w:t>
      </w:r>
      <w:r w:rsidRPr="006C54BB">
        <w:rPr>
          <w:b/>
          <w:bCs/>
        </w:rPr>
        <w:t>w punkcie szczepień</w:t>
      </w:r>
      <w:r w:rsidRPr="006C54BB">
        <w:t xml:space="preserve"> lub podobnym środowisku</w:t>
      </w:r>
    </w:p>
    <w:p w14:paraId="3AE9716E" w14:textId="637BFB72" w:rsidR="006C54BB" w:rsidRPr="006C54BB" w:rsidRDefault="006C54BB" w:rsidP="006C54BB">
      <w:pPr>
        <w:numPr>
          <w:ilvl w:val="0"/>
          <w:numId w:val="1"/>
        </w:numPr>
        <w:jc w:val="both"/>
      </w:pPr>
      <w:r w:rsidRPr="006C54BB">
        <w:t xml:space="preserve"> Kurs z zakresu szczepień w POZ</w:t>
      </w:r>
    </w:p>
    <w:p w14:paraId="28B161E7" w14:textId="59B3D840" w:rsidR="006C54BB" w:rsidRPr="006C54BB" w:rsidRDefault="006C54BB" w:rsidP="006C54BB">
      <w:pPr>
        <w:numPr>
          <w:ilvl w:val="0"/>
          <w:numId w:val="1"/>
        </w:numPr>
        <w:jc w:val="both"/>
      </w:pPr>
      <w:r w:rsidRPr="006C54BB">
        <w:t xml:space="preserve"> Umiejętność obsługi systemów informatycznych i rejestrowania danych pacjentów</w:t>
      </w:r>
    </w:p>
    <w:p w14:paraId="3805A5B2" w14:textId="64BA49F3" w:rsidR="006C54BB" w:rsidRPr="006C54BB" w:rsidRDefault="006C54BB" w:rsidP="006C54BB">
      <w:pPr>
        <w:numPr>
          <w:ilvl w:val="0"/>
          <w:numId w:val="1"/>
        </w:numPr>
        <w:jc w:val="both"/>
      </w:pPr>
      <w:r w:rsidRPr="006C54BB">
        <w:t xml:space="preserve"> Zdolność do efektywnej współpracy w zespole i komunikacji z pacjentami</w:t>
      </w:r>
    </w:p>
    <w:p w14:paraId="4BB28224" w14:textId="77777777" w:rsidR="006C54BB" w:rsidRPr="006C54BB" w:rsidRDefault="006C54BB" w:rsidP="006C54BB">
      <w:pPr>
        <w:jc w:val="both"/>
      </w:pPr>
      <w:r w:rsidRPr="006C54BB">
        <w:rPr>
          <w:b/>
          <w:bCs/>
        </w:rPr>
        <w:t>Oferujemy m.in:</w:t>
      </w:r>
    </w:p>
    <w:p w14:paraId="1A378F2C" w14:textId="6193F8E1" w:rsidR="006C54BB" w:rsidRPr="006C54BB" w:rsidRDefault="006C54BB" w:rsidP="006C54BB">
      <w:pPr>
        <w:numPr>
          <w:ilvl w:val="0"/>
          <w:numId w:val="2"/>
        </w:numPr>
        <w:jc w:val="both"/>
      </w:pPr>
      <w:r w:rsidRPr="006C54BB">
        <w:t>Atrakcyjne wynagrodzenie</w:t>
      </w:r>
    </w:p>
    <w:p w14:paraId="607C5AA2" w14:textId="04BFAB61" w:rsidR="006C54BB" w:rsidRPr="006C54BB" w:rsidRDefault="006C54BB" w:rsidP="006C54BB">
      <w:pPr>
        <w:numPr>
          <w:ilvl w:val="0"/>
          <w:numId w:val="2"/>
        </w:numPr>
        <w:jc w:val="both"/>
      </w:pPr>
      <w:r w:rsidRPr="006C54BB">
        <w:t xml:space="preserve"> Dodatkowy system premiowy</w:t>
      </w:r>
    </w:p>
    <w:p w14:paraId="1DADD5EA" w14:textId="481E6155" w:rsidR="006C54BB" w:rsidRDefault="006C54BB" w:rsidP="006C54BB">
      <w:pPr>
        <w:numPr>
          <w:ilvl w:val="0"/>
          <w:numId w:val="2"/>
        </w:numPr>
        <w:jc w:val="both"/>
      </w:pPr>
      <w:r w:rsidRPr="006C54BB">
        <w:t xml:space="preserve"> Bardzo dobra atmosfera pracy w zgranym zespole</w:t>
      </w:r>
    </w:p>
    <w:p w14:paraId="2E8AB05C" w14:textId="77777777" w:rsidR="006C54BB" w:rsidRDefault="006C54BB" w:rsidP="006C54BB">
      <w:pPr>
        <w:jc w:val="both"/>
      </w:pPr>
    </w:p>
    <w:p w14:paraId="2382E8C7" w14:textId="64287C03" w:rsidR="006C54BB" w:rsidRDefault="006C54BB" w:rsidP="006C54BB">
      <w:pPr>
        <w:jc w:val="both"/>
      </w:pPr>
      <w:r>
        <w:t>Osoby zainteresowane prosimy o kontakt:</w:t>
      </w:r>
    </w:p>
    <w:p w14:paraId="76825306" w14:textId="119947E1" w:rsidR="006C54BB" w:rsidRDefault="006C54BB" w:rsidP="006C54BB">
      <w:pPr>
        <w:pStyle w:val="Akapitzlist"/>
        <w:numPr>
          <w:ilvl w:val="0"/>
          <w:numId w:val="3"/>
        </w:numPr>
        <w:jc w:val="both"/>
      </w:pPr>
      <w:r>
        <w:t>Telefoniczny 603-740-483</w:t>
      </w:r>
    </w:p>
    <w:p w14:paraId="5518B0D0" w14:textId="06ED95DC" w:rsidR="006C54BB" w:rsidRPr="006C54BB" w:rsidRDefault="006C54BB" w:rsidP="006C54BB">
      <w:pPr>
        <w:pStyle w:val="Akapitzlist"/>
        <w:numPr>
          <w:ilvl w:val="0"/>
          <w:numId w:val="3"/>
        </w:numPr>
        <w:jc w:val="both"/>
      </w:pPr>
      <w:r>
        <w:t>Mailowo: nzozhipokrates@wp.pl</w:t>
      </w:r>
    </w:p>
    <w:p w14:paraId="3B2C104B" w14:textId="77777777" w:rsidR="006C54BB" w:rsidRDefault="006C54BB" w:rsidP="006C54BB">
      <w:pPr>
        <w:jc w:val="both"/>
      </w:pPr>
    </w:p>
    <w:sectPr w:rsidR="006C5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51814"/>
    <w:multiLevelType w:val="multilevel"/>
    <w:tmpl w:val="C704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D64BDB"/>
    <w:multiLevelType w:val="hybridMultilevel"/>
    <w:tmpl w:val="8D0EB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C7EE2"/>
    <w:multiLevelType w:val="multilevel"/>
    <w:tmpl w:val="E878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428972">
    <w:abstractNumId w:val="2"/>
  </w:num>
  <w:num w:numId="2" w16cid:durableId="1418282630">
    <w:abstractNumId w:val="0"/>
  </w:num>
  <w:num w:numId="3" w16cid:durableId="115225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BB"/>
    <w:rsid w:val="00626F69"/>
    <w:rsid w:val="006C54BB"/>
    <w:rsid w:val="007F7E66"/>
    <w:rsid w:val="00B1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407C"/>
  <w15:chartTrackingRefBased/>
  <w15:docId w15:val="{D1193875-0A1B-406A-9558-B6208E98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5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5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54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5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54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5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5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5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5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5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5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54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54B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54B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54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54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54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54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5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5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5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5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5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54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54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54B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5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54B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5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618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AM. Matusiak</dc:creator>
  <cp:keywords/>
  <dc:description/>
  <cp:lastModifiedBy>Anita AM. Matusiak</cp:lastModifiedBy>
  <cp:revision>1</cp:revision>
  <dcterms:created xsi:type="dcterms:W3CDTF">2025-04-08T08:29:00Z</dcterms:created>
  <dcterms:modified xsi:type="dcterms:W3CDTF">2025-04-08T08:33:00Z</dcterms:modified>
</cp:coreProperties>
</file>